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B3357A" w:rsidRDefault="00202A66" w:rsidP="000161A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7DF3FEFB" w:rsidR="00C4250F" w:rsidRPr="00B3357A" w:rsidRDefault="00D02B3A" w:rsidP="000161AB">
      <w:pPr>
        <w:spacing w:after="0" w:line="240" w:lineRule="auto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</w:rPr>
        <w:t>School Name/Code:</w:t>
      </w:r>
      <w:r w:rsidR="00202A66" w:rsidRPr="00B3357A">
        <w:rPr>
          <w:rFonts w:asciiTheme="majorHAnsi" w:hAnsiTheme="majorHAnsi" w:cs="Times New Roman"/>
        </w:rPr>
        <w:t xml:space="preserve"> </w:t>
      </w:r>
      <w:r w:rsidR="005253A9" w:rsidRPr="00B3357A">
        <w:rPr>
          <w:rFonts w:asciiTheme="majorHAnsi" w:hAnsiTheme="majorHAnsi" w:cs="Times New Roman"/>
        </w:rPr>
        <w:t>Pineville Middle School</w:t>
      </w:r>
      <w:r w:rsidR="00385FB1" w:rsidRPr="00B3357A">
        <w:rPr>
          <w:rFonts w:asciiTheme="majorHAnsi" w:hAnsiTheme="majorHAnsi" w:cs="Times New Roman"/>
        </w:rPr>
        <w:t>/098303</w:t>
      </w:r>
    </w:p>
    <w:p w14:paraId="69A79A3C" w14:textId="7987DD19" w:rsidR="00D02B3A" w:rsidRPr="00B3357A" w:rsidRDefault="00D02B3A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Survey Type:</w:t>
      </w:r>
      <w:r w:rsidR="00876BE3" w:rsidRPr="00B3357A">
        <w:rPr>
          <w:rFonts w:asciiTheme="majorHAnsi" w:hAnsiTheme="majorHAnsi" w:cs="Times New Roman"/>
        </w:rPr>
        <w:t xml:space="preserve"> </w:t>
      </w:r>
      <w:r w:rsidR="005253A9" w:rsidRPr="00B3357A">
        <w:rPr>
          <w:rFonts w:asciiTheme="majorHAnsi" w:hAnsiTheme="majorHAnsi" w:cs="Times New Roman"/>
        </w:rPr>
        <w:t>Student</w:t>
      </w:r>
    </w:p>
    <w:p w14:paraId="351EA2ED" w14:textId="075FE13C" w:rsidR="00D02B3A" w:rsidRPr="00B3357A" w:rsidRDefault="00D02B3A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 xml:space="preserve">Grade Level: </w:t>
      </w:r>
      <w:r w:rsidR="005253A9" w:rsidRPr="00B3357A">
        <w:rPr>
          <w:rFonts w:asciiTheme="majorHAnsi" w:hAnsiTheme="majorHAnsi" w:cs="Times New Roman"/>
        </w:rPr>
        <w:t>7</w:t>
      </w:r>
      <w:r w:rsidR="005253A9" w:rsidRPr="00B3357A">
        <w:rPr>
          <w:rFonts w:asciiTheme="majorHAnsi" w:hAnsiTheme="majorHAnsi" w:cs="Times New Roman"/>
          <w:vertAlign w:val="superscript"/>
        </w:rPr>
        <w:t>th</w:t>
      </w:r>
      <w:r w:rsidR="005253A9" w:rsidRPr="00B3357A">
        <w:rPr>
          <w:rFonts w:asciiTheme="majorHAnsi" w:hAnsiTheme="majorHAnsi" w:cs="Times New Roman"/>
        </w:rPr>
        <w:t xml:space="preserve"> and 8</w:t>
      </w:r>
      <w:r w:rsidR="005253A9" w:rsidRPr="00B3357A">
        <w:rPr>
          <w:rFonts w:asciiTheme="majorHAnsi" w:hAnsiTheme="majorHAnsi" w:cs="Times New Roman"/>
          <w:vertAlign w:val="superscript"/>
        </w:rPr>
        <w:t>th</w:t>
      </w:r>
      <w:r w:rsidR="005253A9" w:rsidRPr="00B3357A">
        <w:rPr>
          <w:rFonts w:asciiTheme="majorHAnsi" w:hAnsiTheme="majorHAnsi" w:cs="Times New Roman"/>
        </w:rPr>
        <w:t xml:space="preserve"> </w:t>
      </w:r>
    </w:p>
    <w:p w14:paraId="1788E29A" w14:textId="1DF4BD3B" w:rsidR="00C4250F" w:rsidRPr="00B3357A" w:rsidRDefault="00D02B3A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Number of Respondents (N):</w:t>
      </w:r>
      <w:r w:rsidR="005253A9" w:rsidRPr="00B3357A">
        <w:rPr>
          <w:rFonts w:asciiTheme="majorHAnsi" w:hAnsiTheme="majorHAnsi" w:cs="Times New Roman"/>
        </w:rPr>
        <w:t xml:space="preserve"> 136</w:t>
      </w:r>
    </w:p>
    <w:p w14:paraId="4CDE1C4C" w14:textId="34B9D12E" w:rsidR="0015729A" w:rsidRPr="00B3357A" w:rsidRDefault="007A391A" w:rsidP="000161AB">
      <w:pPr>
        <w:spacing w:after="0" w:line="240" w:lineRule="auto"/>
        <w:rPr>
          <w:rFonts w:asciiTheme="majorHAnsi" w:eastAsia="Calibri" w:hAnsiTheme="majorHAnsi" w:cs="Times New Roman"/>
        </w:rPr>
      </w:pPr>
      <w:r w:rsidRPr="00B3357A">
        <w:rPr>
          <w:rFonts w:asciiTheme="majorHAnsi" w:eastAsia="Calibri" w:hAnsiTheme="majorHAnsi" w:cs="Times New Roman"/>
        </w:rPr>
        <w:t>***********************************************</w:t>
      </w:r>
      <w:r w:rsidR="006808F2" w:rsidRPr="00B3357A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B3357A" w:rsidRDefault="0015729A" w:rsidP="000161AB">
      <w:pPr>
        <w:spacing w:after="0" w:line="240" w:lineRule="auto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B3357A" w:rsidRDefault="0015729A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Surveys Administered:</w:t>
      </w:r>
      <w:r w:rsidR="00876BE3" w:rsidRPr="00B3357A">
        <w:rPr>
          <w:rFonts w:asciiTheme="majorHAnsi" w:hAnsiTheme="majorHAnsi" w:cs="Times New Roman"/>
        </w:rPr>
        <w:t xml:space="preserve">  </w:t>
      </w:r>
    </w:p>
    <w:p w14:paraId="26BAE759" w14:textId="04507C5D" w:rsidR="00876BE3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7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Pr="00B3357A">
        <w:rPr>
          <w:rFonts w:asciiTheme="majorHAnsi" w:hAnsiTheme="majorHAnsi" w:cs="Times New Roman"/>
        </w:rPr>
        <w:t xml:space="preserve"> grade - </w:t>
      </w:r>
      <w:r w:rsidR="005253A9" w:rsidRPr="00B3357A">
        <w:rPr>
          <w:rFonts w:asciiTheme="majorHAnsi" w:hAnsiTheme="majorHAnsi" w:cs="Times New Roman"/>
        </w:rPr>
        <w:t>74</w:t>
      </w:r>
    </w:p>
    <w:p w14:paraId="6FC6E6F7" w14:textId="1EBFACCA" w:rsidR="0015729A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8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Pr="00B3357A">
        <w:rPr>
          <w:rFonts w:asciiTheme="majorHAnsi" w:hAnsiTheme="majorHAnsi" w:cs="Times New Roman"/>
        </w:rPr>
        <w:t xml:space="preserve"> grade - </w:t>
      </w:r>
      <w:r w:rsidR="005253A9" w:rsidRPr="00B3357A">
        <w:rPr>
          <w:rFonts w:asciiTheme="majorHAnsi" w:hAnsiTheme="majorHAnsi" w:cs="Times New Roman"/>
        </w:rPr>
        <w:t>69</w:t>
      </w:r>
    </w:p>
    <w:p w14:paraId="3C9775E9" w14:textId="61BB104A" w:rsidR="0015729A" w:rsidRPr="00B3357A" w:rsidRDefault="00DD6480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Surveys Received</w:t>
      </w:r>
      <w:r w:rsidR="0015729A" w:rsidRPr="00B3357A">
        <w:rPr>
          <w:rFonts w:asciiTheme="majorHAnsi" w:hAnsiTheme="majorHAnsi" w:cs="Times New Roman"/>
        </w:rPr>
        <w:t xml:space="preserve">: </w:t>
      </w:r>
    </w:p>
    <w:p w14:paraId="55CCF339" w14:textId="3A549348" w:rsidR="00876BE3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7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Pr="00B3357A">
        <w:rPr>
          <w:rFonts w:asciiTheme="majorHAnsi" w:hAnsiTheme="majorHAnsi" w:cs="Times New Roman"/>
        </w:rPr>
        <w:t xml:space="preserve"> grade </w:t>
      </w:r>
      <w:r w:rsidR="000552A8" w:rsidRPr="00B3357A">
        <w:rPr>
          <w:rFonts w:asciiTheme="majorHAnsi" w:hAnsiTheme="majorHAnsi" w:cs="Times New Roman"/>
        </w:rPr>
        <w:t>–</w:t>
      </w:r>
      <w:r w:rsidR="00DE1100" w:rsidRPr="00B3357A">
        <w:rPr>
          <w:rFonts w:asciiTheme="majorHAnsi" w:hAnsiTheme="majorHAnsi" w:cs="Times New Roman"/>
        </w:rPr>
        <w:t xml:space="preserve"> </w:t>
      </w:r>
      <w:r w:rsidR="005253A9" w:rsidRPr="00B3357A">
        <w:rPr>
          <w:rFonts w:asciiTheme="majorHAnsi" w:hAnsiTheme="majorHAnsi" w:cs="Times New Roman"/>
        </w:rPr>
        <w:t>73</w:t>
      </w:r>
    </w:p>
    <w:p w14:paraId="61D3FDC7" w14:textId="59A2F916" w:rsidR="00876BE3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8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="00DE1100" w:rsidRPr="00B3357A">
        <w:rPr>
          <w:rFonts w:asciiTheme="majorHAnsi" w:hAnsiTheme="majorHAnsi" w:cs="Times New Roman"/>
        </w:rPr>
        <w:t xml:space="preserve"> grade - </w:t>
      </w:r>
      <w:r w:rsidR="005253A9" w:rsidRPr="00B3357A">
        <w:rPr>
          <w:rFonts w:asciiTheme="majorHAnsi" w:hAnsiTheme="majorHAnsi" w:cs="Times New Roman"/>
        </w:rPr>
        <w:t>63</w:t>
      </w:r>
    </w:p>
    <w:p w14:paraId="19933FF1" w14:textId="45CB4FA3" w:rsidR="0015729A" w:rsidRPr="00B3357A" w:rsidRDefault="0015729A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 xml:space="preserve">School Response Rate: </w:t>
      </w:r>
    </w:p>
    <w:p w14:paraId="771B04B4" w14:textId="5C3AA937" w:rsidR="00876BE3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7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="0007728D" w:rsidRPr="00B3357A">
        <w:rPr>
          <w:rFonts w:asciiTheme="majorHAnsi" w:hAnsiTheme="majorHAnsi" w:cs="Times New Roman"/>
        </w:rPr>
        <w:t xml:space="preserve"> grade – </w:t>
      </w:r>
      <w:r w:rsidR="005253A9" w:rsidRPr="00B3357A">
        <w:rPr>
          <w:rFonts w:asciiTheme="majorHAnsi" w:hAnsiTheme="majorHAnsi" w:cs="Times New Roman"/>
        </w:rPr>
        <w:t>98.6%</w:t>
      </w:r>
    </w:p>
    <w:p w14:paraId="3D9DDC9B" w14:textId="517A9638" w:rsidR="00876BE3" w:rsidRPr="00B3357A" w:rsidRDefault="00876BE3" w:rsidP="000161AB">
      <w:pPr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hAnsiTheme="majorHAnsi" w:cs="Times New Roman"/>
        </w:rPr>
        <w:t>8</w:t>
      </w:r>
      <w:r w:rsidRPr="00B3357A">
        <w:rPr>
          <w:rFonts w:asciiTheme="majorHAnsi" w:hAnsiTheme="majorHAnsi" w:cs="Times New Roman"/>
          <w:vertAlign w:val="superscript"/>
        </w:rPr>
        <w:t>th</w:t>
      </w:r>
      <w:r w:rsidR="0007728D" w:rsidRPr="00B3357A">
        <w:rPr>
          <w:rFonts w:asciiTheme="majorHAnsi" w:hAnsiTheme="majorHAnsi" w:cs="Times New Roman"/>
        </w:rPr>
        <w:t xml:space="preserve"> grade –</w:t>
      </w:r>
      <w:r w:rsidR="005253A9" w:rsidRPr="00B3357A">
        <w:rPr>
          <w:rFonts w:asciiTheme="majorHAnsi" w:hAnsiTheme="majorHAnsi" w:cs="Times New Roman"/>
        </w:rPr>
        <w:t>91.3%</w:t>
      </w:r>
    </w:p>
    <w:p w14:paraId="48B2610F" w14:textId="77777777" w:rsidR="0015729A" w:rsidRPr="00B3357A" w:rsidRDefault="0015729A" w:rsidP="000161A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182A7ED6" w:rsidR="00A96454" w:rsidRDefault="006663C5" w:rsidP="000161A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3357A">
        <w:rPr>
          <w:rFonts w:asciiTheme="majorHAnsi" w:hAnsiTheme="majorHAnsi" w:cs="Times New Roman"/>
          <w:b/>
          <w:u w:val="single"/>
        </w:rPr>
        <w:t>Results (</w:t>
      </w:r>
      <w:r w:rsidR="00D02B3A" w:rsidRPr="00B3357A">
        <w:rPr>
          <w:rFonts w:asciiTheme="majorHAnsi" w:hAnsiTheme="majorHAnsi" w:cs="Times New Roman"/>
          <w:b/>
          <w:u w:val="single"/>
        </w:rPr>
        <w:t>Percentages</w:t>
      </w:r>
      <w:r w:rsidR="0015729A" w:rsidRPr="00B3357A">
        <w:rPr>
          <w:rFonts w:asciiTheme="majorHAnsi" w:hAnsiTheme="majorHAnsi" w:cs="Times New Roman"/>
          <w:b/>
          <w:u w:val="single"/>
        </w:rPr>
        <w:t>)</w:t>
      </w:r>
      <w:r w:rsidR="00D02B3A" w:rsidRPr="00B3357A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4FF00BB" w14:textId="77777777" w:rsidR="000161AB" w:rsidRPr="00B3357A" w:rsidRDefault="000161AB" w:rsidP="000161A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B3357A" w:rsidRDefault="007E0AAB" w:rsidP="000161A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 xml:space="preserve">What is your </w:t>
      </w:r>
      <w:r w:rsidR="0007728D" w:rsidRPr="00B3357A">
        <w:rPr>
          <w:rFonts w:asciiTheme="majorHAnsi" w:hAnsiTheme="majorHAnsi" w:cs="Times New Roman"/>
          <w:b/>
        </w:rPr>
        <w:t>gender</w:t>
      </w:r>
      <w:r w:rsidRPr="00B3357A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B3357A" w14:paraId="40EFB1DE" w14:textId="34DFABF4" w:rsidTr="00B3357A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B3357A" w:rsidRDefault="003F0B6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B3357A" w:rsidRDefault="003F0B6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3357A">
              <w:rPr>
                <w:rFonts w:asciiTheme="majorHAnsi" w:hAnsiTheme="majorHAnsi" w:cs="Times New Roman"/>
                <w:b/>
              </w:rPr>
              <w:t>7</w:t>
            </w:r>
            <w:r w:rsidRPr="00B3357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B3357A" w:rsidRDefault="003F0B6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3357A">
              <w:rPr>
                <w:rFonts w:asciiTheme="majorHAnsi" w:hAnsiTheme="majorHAnsi" w:cs="Times New Roman"/>
                <w:b/>
              </w:rPr>
              <w:t>8</w:t>
            </w:r>
            <w:r w:rsidRPr="00B3357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5253A9" w:rsidRPr="00B3357A" w14:paraId="32CCA552" w14:textId="0BD9034A" w:rsidTr="00B3357A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323E4BE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47.9%</w:t>
            </w:r>
          </w:p>
        </w:tc>
        <w:tc>
          <w:tcPr>
            <w:tcW w:w="1361" w:type="dxa"/>
            <w:shd w:val="clear" w:color="auto" w:fill="auto"/>
          </w:tcPr>
          <w:p w14:paraId="715E6634" w14:textId="1AF205A1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46.0%</w:t>
            </w:r>
          </w:p>
        </w:tc>
      </w:tr>
      <w:tr w:rsidR="005253A9" w:rsidRPr="00B3357A" w14:paraId="4156CF71" w14:textId="3DE2063F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1CEB3E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50.7%</w:t>
            </w:r>
          </w:p>
        </w:tc>
        <w:tc>
          <w:tcPr>
            <w:tcW w:w="1361" w:type="dxa"/>
            <w:shd w:val="clear" w:color="auto" w:fill="auto"/>
          </w:tcPr>
          <w:p w14:paraId="56A7D9FA" w14:textId="01D76FA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54.0%</w:t>
            </w:r>
          </w:p>
        </w:tc>
      </w:tr>
      <w:tr w:rsidR="005253A9" w:rsidRPr="00B3357A" w14:paraId="25ECDC90" w14:textId="3113BE61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53FD27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105A5B63" w14:textId="3C7942D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B3357A" w:rsidRDefault="00A96454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</w:rPr>
        <w:br w:type="textWrapping" w:clear="all"/>
      </w:r>
      <w:r w:rsidR="00566B04" w:rsidRPr="00B3357A">
        <w:rPr>
          <w:rFonts w:asciiTheme="majorHAnsi" w:hAnsiTheme="majorHAnsi" w:cs="Times New Roman"/>
          <w:b/>
        </w:rPr>
        <w:fldChar w:fldCharType="begin"/>
      </w:r>
      <w:r w:rsidR="00566B04" w:rsidRPr="00B3357A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B3357A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B3357A" w:rsidRDefault="007E0AAB" w:rsidP="000161A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B3357A" w14:paraId="64F6E3A8" w14:textId="4C69EA89" w:rsidTr="00B3357A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B3357A" w:rsidRDefault="00BE338E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B3357A" w:rsidRDefault="00BE338E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B3357A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B3357A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B3357A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B3357A" w:rsidRDefault="00BE338E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253A9" w:rsidRPr="00B3357A" w14:paraId="12C38B7C" w14:textId="2FEBBC7C" w:rsidTr="00B3357A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068496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93.2%</w:t>
            </w:r>
          </w:p>
        </w:tc>
        <w:tc>
          <w:tcPr>
            <w:tcW w:w="1361" w:type="dxa"/>
            <w:shd w:val="clear" w:color="auto" w:fill="FFFFFF"/>
          </w:tcPr>
          <w:p w14:paraId="01AAB68B" w14:textId="4BD59BA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92.1%</w:t>
            </w:r>
          </w:p>
        </w:tc>
      </w:tr>
      <w:tr w:rsidR="005253A9" w:rsidRPr="00B3357A" w14:paraId="7A487455" w14:textId="0D29AFA4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CC0892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1343E274" w14:textId="615AFF0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4F50EB7C" w14:textId="2E532545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AF58EAB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396F370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734B9B47" w14:textId="3C710FC4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A9DBEA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5876A0E0" w14:textId="10A8341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2425D05" w14:textId="5A06A6F0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1FE1F53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3A885F86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AAEFDF9" w14:textId="2C8D819B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1CC561C9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4BB1D6B3" w14:textId="5B45282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</w:tr>
      <w:tr w:rsidR="005253A9" w:rsidRPr="00B3357A" w14:paraId="45E7F7B7" w14:textId="00865E22" w:rsidTr="00B3357A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0722024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DD5EE4E" w14:textId="3EBD909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B3357A" w:rsidRDefault="00DD6480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B3357A" w:rsidRDefault="007E0AAB" w:rsidP="000161A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B3357A" w14:paraId="687C7F26" w14:textId="442C402F" w:rsidTr="00B3357A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53A9" w:rsidRPr="00B3357A" w14:paraId="0439D6FE" w14:textId="56EF7A4D" w:rsidTr="00B3357A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49FB500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3C33B5D0" w14:textId="493B179B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3A532AB1" w14:textId="26D2BE3C" w:rsidTr="00B3357A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B056C1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95.9%</w:t>
            </w:r>
          </w:p>
        </w:tc>
        <w:tc>
          <w:tcPr>
            <w:tcW w:w="1361" w:type="dxa"/>
            <w:shd w:val="clear" w:color="auto" w:fill="FFFFFF"/>
          </w:tcPr>
          <w:p w14:paraId="7DD8DD2F" w14:textId="1A0FFBC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98.4%</w:t>
            </w:r>
          </w:p>
        </w:tc>
      </w:tr>
      <w:tr w:rsidR="005253A9" w:rsidRPr="00B3357A" w14:paraId="66C5A479" w14:textId="03AA48AB" w:rsidTr="00B3357A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723AEA4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6B26D83" w14:textId="593A1EE6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31020B2F" w14:textId="77777777" w:rsidR="00D02B3A" w:rsidRPr="00B3357A" w:rsidRDefault="00D02B3A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B3357A" w:rsidRDefault="007E0AAB" w:rsidP="000161A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B3357A" w14:paraId="62A0367D" w14:textId="1F5661C9" w:rsidTr="00B3357A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53A9" w:rsidRPr="00B3357A" w14:paraId="63730A97" w14:textId="15A51D2A" w:rsidTr="00B3357A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36718D5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98.6%</w:t>
            </w:r>
          </w:p>
        </w:tc>
        <w:tc>
          <w:tcPr>
            <w:tcW w:w="1361" w:type="dxa"/>
            <w:shd w:val="clear" w:color="auto" w:fill="FFFFFF"/>
          </w:tcPr>
          <w:p w14:paraId="7A5C875B" w14:textId="3D47D26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98.4%</w:t>
            </w:r>
          </w:p>
        </w:tc>
      </w:tr>
      <w:tr w:rsidR="005253A9" w:rsidRPr="00B3357A" w14:paraId="6354BB8E" w14:textId="4AC1A99D" w:rsidTr="00B3357A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76012D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BC06069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7A34F5E" w14:textId="23801122" w:rsidTr="00B3357A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6E3F517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E26353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FD6933B" w14:textId="2FC8C6BA" w:rsidTr="00B3357A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6AD3CB0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447C9880" w14:textId="5A21B6A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1.6%</w:t>
            </w:r>
          </w:p>
        </w:tc>
      </w:tr>
    </w:tbl>
    <w:p w14:paraId="56E864B2" w14:textId="77777777" w:rsidR="0015729A" w:rsidRPr="00B3357A" w:rsidRDefault="0015729A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B3357A" w:rsidRDefault="007E0AAB" w:rsidP="000161A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B3357A" w14:paraId="744A2713" w14:textId="5BBCBB00" w:rsidTr="00B3357A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53A9" w:rsidRPr="00B3357A" w14:paraId="1AF84B5B" w14:textId="3CAA0AFB" w:rsidTr="00B3357A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A06DF1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62741008" w14:textId="34A8B96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</w:tr>
      <w:tr w:rsidR="005253A9" w:rsidRPr="00B3357A" w14:paraId="6686675C" w14:textId="1997DC60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47DDE55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71EDFDB4" w14:textId="26B4C9B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</w:tr>
      <w:tr w:rsidR="005253A9" w:rsidRPr="00B3357A" w14:paraId="0E83A166" w14:textId="522AD062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0AA924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361" w:type="dxa"/>
            <w:shd w:val="clear" w:color="auto" w:fill="FFFFFF"/>
          </w:tcPr>
          <w:p w14:paraId="4F893251" w14:textId="2AB959E6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</w:tr>
      <w:tr w:rsidR="005253A9" w:rsidRPr="00B3357A" w14:paraId="4D548785" w14:textId="5D5C2AC9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3BA8C5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33E2474C" w14:textId="46A5FAD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</w:tr>
      <w:tr w:rsidR="005253A9" w:rsidRPr="00B3357A" w14:paraId="731B894B" w14:textId="0AD60621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8960D5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74.0%</w:t>
            </w:r>
          </w:p>
        </w:tc>
        <w:tc>
          <w:tcPr>
            <w:tcW w:w="1361" w:type="dxa"/>
            <w:shd w:val="clear" w:color="auto" w:fill="FFFFFF"/>
          </w:tcPr>
          <w:p w14:paraId="4FB5D975" w14:textId="5F8BDB4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68.3%</w:t>
            </w:r>
          </w:p>
        </w:tc>
      </w:tr>
      <w:tr w:rsidR="005253A9" w:rsidRPr="00B3357A" w14:paraId="1F96AA12" w14:textId="0E64438F" w:rsidTr="00B3357A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3678CC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37808790" w14:textId="0691912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1.6%</w:t>
            </w:r>
          </w:p>
        </w:tc>
      </w:tr>
    </w:tbl>
    <w:p w14:paraId="67B86847" w14:textId="77777777" w:rsidR="004149DB" w:rsidRPr="00B3357A" w:rsidRDefault="004149DB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B3357A" w:rsidRDefault="0015729A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6</w:t>
      </w:r>
      <w:r w:rsidR="007E0AAB" w:rsidRPr="00B3357A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B3357A">
        <w:rPr>
          <w:rFonts w:asciiTheme="majorHAnsi" w:hAnsiTheme="majorHAnsi" w:cs="Times New Roman"/>
          <w:b/>
          <w:color w:val="000000"/>
        </w:rPr>
        <w:t>/Father</w:t>
      </w:r>
      <w:r w:rsidR="007E0AAB" w:rsidRPr="00B3357A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260"/>
        <w:gridCol w:w="1170"/>
        <w:gridCol w:w="1260"/>
        <w:gridCol w:w="1350"/>
      </w:tblGrid>
      <w:tr w:rsidR="009F3628" w:rsidRPr="00B3357A" w14:paraId="31908D18" w14:textId="77777777" w:rsidTr="00B3357A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B3357A" w14:paraId="4992EEF3" w14:textId="3F824904" w:rsidTr="00B3357A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5253A9" w:rsidRPr="00B3357A" w14:paraId="5F8A9BC8" w14:textId="05A4CC24" w:rsidTr="00B3357A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23CCACF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170" w:type="dxa"/>
            <w:shd w:val="clear" w:color="auto" w:fill="FFFFFF"/>
          </w:tcPr>
          <w:p w14:paraId="78B3B000" w14:textId="78AD28F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auto" w:fill="FFFFFF"/>
          </w:tcPr>
          <w:p w14:paraId="1E383202" w14:textId="41D6EDC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auto" w:fill="FFFFFF"/>
          </w:tcPr>
          <w:p w14:paraId="6CE341A7" w14:textId="57D5A30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</w:tr>
      <w:tr w:rsidR="005253A9" w:rsidRPr="00B3357A" w14:paraId="0DA177D7" w14:textId="655A9615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7E15288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170" w:type="dxa"/>
            <w:shd w:val="clear" w:color="auto" w:fill="FFFFFF"/>
          </w:tcPr>
          <w:p w14:paraId="2A108D37" w14:textId="2608C5A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34.2%</w:t>
            </w:r>
          </w:p>
        </w:tc>
        <w:tc>
          <w:tcPr>
            <w:tcW w:w="1260" w:type="dxa"/>
            <w:shd w:val="clear" w:color="auto" w:fill="FFFFFF"/>
          </w:tcPr>
          <w:p w14:paraId="5F3C8B8E" w14:textId="6D6DFB4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350" w:type="dxa"/>
            <w:shd w:val="clear" w:color="auto" w:fill="FFFFFF"/>
          </w:tcPr>
          <w:p w14:paraId="30C29DF4" w14:textId="39DD565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46.0%</w:t>
            </w:r>
          </w:p>
        </w:tc>
      </w:tr>
      <w:tr w:rsidR="005253A9" w:rsidRPr="00B3357A" w14:paraId="480F4C6D" w14:textId="35326B8A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0CC0628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170" w:type="dxa"/>
            <w:shd w:val="clear" w:color="auto" w:fill="FFFFFF"/>
          </w:tcPr>
          <w:p w14:paraId="69AEC848" w14:textId="399437C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auto" w:fill="FFFFFF"/>
          </w:tcPr>
          <w:p w14:paraId="6A545510" w14:textId="2F4D03B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auto" w:fill="FFFFFF"/>
          </w:tcPr>
          <w:p w14:paraId="40502F0A" w14:textId="7B46CE1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</w:tr>
      <w:tr w:rsidR="005253A9" w:rsidRPr="00B3357A" w14:paraId="2CE423B4" w14:textId="5F295F82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4B90208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170" w:type="dxa"/>
            <w:shd w:val="clear" w:color="auto" w:fill="FFFFFF"/>
          </w:tcPr>
          <w:p w14:paraId="30229CCB" w14:textId="062C43B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260" w:type="dxa"/>
            <w:shd w:val="clear" w:color="auto" w:fill="FFFFFF"/>
          </w:tcPr>
          <w:p w14:paraId="5141E600" w14:textId="3895781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350" w:type="dxa"/>
            <w:shd w:val="clear" w:color="auto" w:fill="FFFFFF"/>
          </w:tcPr>
          <w:p w14:paraId="68217DCA" w14:textId="665CBA1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3DC9B446" w14:textId="67E3AEE2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733C5B7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170" w:type="dxa"/>
            <w:shd w:val="clear" w:color="auto" w:fill="FFFFFF"/>
          </w:tcPr>
          <w:p w14:paraId="3C351478" w14:textId="6B2E20A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shd w:val="clear" w:color="auto" w:fill="FFFFFF"/>
          </w:tcPr>
          <w:p w14:paraId="24B901A6" w14:textId="592D3C6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350" w:type="dxa"/>
            <w:shd w:val="clear" w:color="auto" w:fill="FFFFFF"/>
          </w:tcPr>
          <w:p w14:paraId="68810635" w14:textId="0E5CFD9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</w:tr>
      <w:tr w:rsidR="005253A9" w:rsidRPr="00B3357A" w14:paraId="02D76A66" w14:textId="38D81557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6D8ECE0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170" w:type="dxa"/>
            <w:shd w:val="clear" w:color="auto" w:fill="FFFFFF"/>
          </w:tcPr>
          <w:p w14:paraId="58ED711C" w14:textId="63A6FBA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shd w:val="clear" w:color="auto" w:fill="FFFFFF"/>
          </w:tcPr>
          <w:p w14:paraId="54B78EA2" w14:textId="37726B9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350" w:type="dxa"/>
            <w:shd w:val="clear" w:color="auto" w:fill="FFFFFF"/>
          </w:tcPr>
          <w:p w14:paraId="20E7C980" w14:textId="207A85B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2768A9CA" w14:textId="7729F582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1A83F4D6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09447FA8" w14:textId="18115259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shd w:val="clear" w:color="auto" w:fill="FFFFFF"/>
          </w:tcPr>
          <w:p w14:paraId="1FBC7D68" w14:textId="3B977B71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350" w:type="dxa"/>
            <w:shd w:val="clear" w:color="auto" w:fill="FFFFFF"/>
          </w:tcPr>
          <w:p w14:paraId="1D23B7F4" w14:textId="1769A0B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</w:tr>
      <w:tr w:rsidR="005253A9" w:rsidRPr="00B3357A" w14:paraId="50DB9267" w14:textId="7E54D5D1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5354720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170" w:type="dxa"/>
            <w:shd w:val="clear" w:color="auto" w:fill="FFFFFF"/>
          </w:tcPr>
          <w:p w14:paraId="0350E130" w14:textId="6B90CC8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35.6%</w:t>
            </w:r>
          </w:p>
        </w:tc>
        <w:tc>
          <w:tcPr>
            <w:tcW w:w="1260" w:type="dxa"/>
            <w:shd w:val="clear" w:color="auto" w:fill="FFFFFF"/>
          </w:tcPr>
          <w:p w14:paraId="179BAC63" w14:textId="3D677F3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350" w:type="dxa"/>
            <w:shd w:val="clear" w:color="auto" w:fill="FFFFFF"/>
          </w:tcPr>
          <w:p w14:paraId="4A311660" w14:textId="4A476C6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</w:tr>
      <w:tr w:rsidR="005253A9" w:rsidRPr="00B3357A" w14:paraId="79FF78EE" w14:textId="5834347E" w:rsidTr="00B3357A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69A88BC1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170" w:type="dxa"/>
            <w:shd w:val="clear" w:color="auto" w:fill="FFFFFF"/>
          </w:tcPr>
          <w:p w14:paraId="1A5FA503" w14:textId="2D03AA6B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1.4%</w:t>
            </w:r>
          </w:p>
        </w:tc>
        <w:tc>
          <w:tcPr>
            <w:tcW w:w="1260" w:type="dxa"/>
            <w:shd w:val="clear" w:color="auto" w:fill="FFFFFF"/>
          </w:tcPr>
          <w:p w14:paraId="65CEBAE2" w14:textId="4688EAD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46E46CA2" w14:textId="3115FEF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B3357A" w:rsidRDefault="006808F2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B3357A" w:rsidRDefault="0015729A" w:rsidP="000161AB">
      <w:pPr>
        <w:autoSpaceDE w:val="0"/>
        <w:autoSpaceDN w:val="0"/>
        <w:adjustRightInd w:val="0"/>
        <w:spacing w:after="0" w:line="240" w:lineRule="auto"/>
        <w:ind w:right="-360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7</w:t>
      </w:r>
      <w:r w:rsidR="00AF1E14" w:rsidRPr="00B3357A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B3357A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B3357A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B3357A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B3357A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B3357A">
        <w:rPr>
          <w:rFonts w:asciiTheme="majorHAnsi" w:hAnsiTheme="majorHAnsi" w:cs="Times New Roman"/>
          <w:b/>
          <w:color w:val="000000"/>
        </w:rPr>
        <w:t>in college now</w:t>
      </w:r>
      <w:r w:rsidR="00AF1E14" w:rsidRPr="00B3357A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B3357A" w14:paraId="5DD0228F" w14:textId="08C266CE" w:rsidTr="00B3357A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B3357A" w:rsidRDefault="00BE338E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53A9" w:rsidRPr="00B3357A" w14:paraId="0E8B3631" w14:textId="70555C92" w:rsidTr="00B3357A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15352A9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361" w:type="dxa"/>
            <w:shd w:val="clear" w:color="auto" w:fill="FFFFFF"/>
          </w:tcPr>
          <w:p w14:paraId="15CD3963" w14:textId="33B0CEC9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</w:tr>
      <w:tr w:rsidR="005253A9" w:rsidRPr="00B3357A" w14:paraId="1F1C687C" w14:textId="7D1F579D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20F9B14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361" w:type="dxa"/>
            <w:shd w:val="clear" w:color="auto" w:fill="FFFFFF"/>
          </w:tcPr>
          <w:p w14:paraId="36711B45" w14:textId="261232A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36CF453E" w14:textId="2C2FFC03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232F00CC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361" w:type="dxa"/>
            <w:shd w:val="clear" w:color="auto" w:fill="FFFFFF"/>
          </w:tcPr>
          <w:p w14:paraId="47E3BFAE" w14:textId="5D3E65C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056C638D" w14:textId="073D3FB8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3DD4658E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1848CAA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1E42D4B2" w14:textId="5BCED3EA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B927EB8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361" w:type="dxa"/>
            <w:shd w:val="clear" w:color="auto" w:fill="FFFFFF"/>
          </w:tcPr>
          <w:p w14:paraId="28A4A7A7" w14:textId="7E1438D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5339C9A7" w14:textId="4FC07DDF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68D4EAA4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75.3%</w:t>
            </w:r>
          </w:p>
        </w:tc>
        <w:tc>
          <w:tcPr>
            <w:tcW w:w="1361" w:type="dxa"/>
            <w:shd w:val="clear" w:color="auto" w:fill="FFFFFF"/>
          </w:tcPr>
          <w:p w14:paraId="26A9A370" w14:textId="4B3A764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74.6%</w:t>
            </w:r>
          </w:p>
        </w:tc>
      </w:tr>
      <w:tr w:rsidR="005253A9" w:rsidRPr="00B3357A" w14:paraId="12D59E50" w14:textId="54EFC7D8" w:rsidTr="00B3357A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CD9A1A6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5.5%</w:t>
            </w:r>
          </w:p>
        </w:tc>
        <w:tc>
          <w:tcPr>
            <w:tcW w:w="1361" w:type="dxa"/>
            <w:shd w:val="clear" w:color="auto" w:fill="FFFFFF"/>
          </w:tcPr>
          <w:p w14:paraId="0DD2803D" w14:textId="641B14D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  <w:i/>
              </w:rPr>
              <w:t>1.6%</w:t>
            </w:r>
          </w:p>
        </w:tc>
      </w:tr>
    </w:tbl>
    <w:p w14:paraId="59F2588A" w14:textId="77777777" w:rsidR="004149DB" w:rsidRPr="00B3357A" w:rsidRDefault="004149DB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66BF9C57" w:rsidR="00AF1E14" w:rsidRPr="00B3357A" w:rsidRDefault="006663C5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3357A">
        <w:rPr>
          <w:rFonts w:asciiTheme="majorHAnsi" w:hAnsiTheme="majorHAnsi" w:cs="Times New Roman"/>
          <w:b/>
          <w:color w:val="000000"/>
        </w:rPr>
        <w:t>8</w:t>
      </w:r>
      <w:r w:rsidR="00AF1E14" w:rsidRPr="00B3357A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B3357A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B3357A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B3357A" w14:paraId="2F858DA4" w14:textId="7801B1EB" w:rsidTr="00B3357A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B3357A" w:rsidRDefault="00BE338E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B3357A" w:rsidRDefault="009F3628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3357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53A9" w:rsidRPr="00B3357A" w14:paraId="67520DD4" w14:textId="2D4A5C49" w:rsidTr="00B3357A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31F7FA2A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269" w:type="dxa"/>
            <w:shd w:val="clear" w:color="auto" w:fill="FFFFFF"/>
          </w:tcPr>
          <w:p w14:paraId="18C31ACA" w14:textId="1144E139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</w:tr>
      <w:tr w:rsidR="005253A9" w:rsidRPr="00B3357A" w14:paraId="3C11233B" w14:textId="0FE768B0" w:rsidTr="00B3357A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1A80F185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94.5%</w:t>
            </w:r>
          </w:p>
        </w:tc>
        <w:tc>
          <w:tcPr>
            <w:tcW w:w="1269" w:type="dxa"/>
            <w:shd w:val="clear" w:color="auto" w:fill="FFFFFF"/>
          </w:tcPr>
          <w:p w14:paraId="3BA7EF58" w14:textId="5FBE3C6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93.7%</w:t>
            </w:r>
          </w:p>
        </w:tc>
      </w:tr>
      <w:tr w:rsidR="005253A9" w:rsidRPr="00B3357A" w14:paraId="041B1731" w14:textId="3495E0C8" w:rsidTr="00B3357A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20211BE2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269" w:type="dxa"/>
            <w:shd w:val="clear" w:color="auto" w:fill="FFFFFF"/>
          </w:tcPr>
          <w:p w14:paraId="74DD1C04" w14:textId="3137715D" w:rsidR="005253A9" w:rsidRPr="00B3357A" w:rsidRDefault="005253A9" w:rsidP="000161A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B3357A" w:rsidRDefault="00A347B5" w:rsidP="000161A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3357A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B3357A" w:rsidRDefault="00DD6480" w:rsidP="000161A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3357A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B3357A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B3357A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68933F35" w:rsidR="00DD6480" w:rsidRPr="00B3357A" w:rsidRDefault="007469BF" w:rsidP="000161A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B3357A">
        <w:rPr>
          <w:rFonts w:asciiTheme="majorHAnsi" w:eastAsia="Times New Roman" w:hAnsiTheme="majorHAnsi" w:cs="Times New Roman"/>
          <w:bCs/>
          <w:color w:val="000000"/>
        </w:rPr>
        <w:t>I’m going to be a trouble maker</w:t>
      </w:r>
    </w:p>
    <w:p w14:paraId="42360A52" w14:textId="77777777" w:rsidR="00DE1100" w:rsidRPr="00B3357A" w:rsidRDefault="00DE1100" w:rsidP="000161A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FDDA5D9" w:rsidR="0007728D" w:rsidRPr="00B3357A" w:rsidRDefault="006663C5" w:rsidP="000161A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3357A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B3357A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B3357A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B3357A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B3357A" w14:paraId="3AE085A6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B3357A" w:rsidRDefault="00BA6507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B3357A" w:rsidRDefault="006663C5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08F749D3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71CA897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44B6B7B2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35.6%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70D6DC1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1F9A4B1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A616FD3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385FB1" w:rsidRPr="00B3357A" w14:paraId="3A837B39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6AD9EF0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38.1%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02B0DF50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52.4%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0F1F8D7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4515DB7E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6FC6EBE8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B3357A" w:rsidRDefault="00CC2649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3357A" w14:paraId="381BEAC8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B3357A" w:rsidRDefault="00DD6480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3EB38DF7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73F8B15B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BBE7BF1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67.1%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8B1C3C6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3A649AE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7779B2B5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</w:tr>
      <w:tr w:rsidR="00385FB1" w:rsidRPr="00B3357A" w14:paraId="0EF3F6BD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624A0E4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2BE9BE77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60.3%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109A490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02665F8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65C6FD12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B3357A" w:rsidRDefault="00CC2649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3357A" w14:paraId="30C15DF2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B3357A" w:rsidRDefault="00DD6480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63A75F3D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B9CB55F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5056F21B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58.9%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4435107D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4D8F17C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1D0AD703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</w:tr>
      <w:tr w:rsidR="00385FB1" w:rsidRPr="00B3357A" w14:paraId="56B67E83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1E9C51DF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3250326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52.4%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438922F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1735658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4BB41B13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B3357A" w:rsidRDefault="0007728D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3357A" w14:paraId="5C3A3612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B3357A" w:rsidRDefault="00DD6480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3924CC8B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734D90C5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34.2%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038E03F5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42.5%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30979F16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9C9B52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6778A45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385FB1" w:rsidRPr="00B3357A" w14:paraId="35255D08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942B4FF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31.7%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472BBA7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52.4%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0F165BD5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56F58ED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1989BAE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</w:tbl>
    <w:p w14:paraId="700154EC" w14:textId="77777777" w:rsidR="0007728D" w:rsidRPr="00B3357A" w:rsidRDefault="0007728D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3357A" w14:paraId="6BF9F6CC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B3357A" w:rsidRDefault="00DD6480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2DAAC9BC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0484C03F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42.5%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6CF541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38.4%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0AA8F93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15D0A7B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FD9C82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</w:tr>
      <w:tr w:rsidR="00385FB1" w:rsidRPr="00B3357A" w14:paraId="7672C097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D8A6E57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44.4%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2D9A301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46.0%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38C59951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226EB28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3B81A6A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B3357A" w:rsidRDefault="0007728D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3357A" w14:paraId="6763DABE" w14:textId="77777777" w:rsidTr="00B3357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B3357A" w:rsidRDefault="00DD6480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B3357A" w:rsidRDefault="0007728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85FB1" w:rsidRPr="00B3357A" w14:paraId="2B4F36F2" w14:textId="77777777" w:rsidTr="00B3357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1F98B72B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52.1%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630F2804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32.9%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E5893F6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0BFDBAD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3D31CD3C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</w:tr>
      <w:tr w:rsidR="00385FB1" w:rsidRPr="00B3357A" w14:paraId="228104B3" w14:textId="77777777" w:rsidTr="00B3357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385FB1" w:rsidRPr="00B3357A" w:rsidRDefault="00385FB1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31DF2A2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41.3%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0CE910E8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47.6%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C91BB9F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02498103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3033325A" w:rsidR="00385FB1" w:rsidRPr="00B3357A" w:rsidRDefault="00385FB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Default="0007728D" w:rsidP="000161A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B3357A" w:rsidRDefault="006663C5" w:rsidP="000161AB">
      <w:pPr>
        <w:spacing w:after="0" w:line="240" w:lineRule="auto"/>
        <w:rPr>
          <w:rFonts w:asciiTheme="majorHAnsi" w:hAnsiTheme="majorHAnsi" w:cs="Times New Roman"/>
          <w:b/>
        </w:rPr>
      </w:pPr>
      <w:r w:rsidRPr="00B3357A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B3357A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B3357A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B3357A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B3357A" w14:paraId="7B8D2E2C" w14:textId="77777777" w:rsidTr="00B3357A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B3357A" w:rsidRDefault="0031291C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B3357A" w:rsidRDefault="0031291C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B3357A" w:rsidRDefault="0031291C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B3357A" w14:paraId="0A2F395E" w14:textId="77BA97BF" w:rsidTr="00B3357A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B3357A" w:rsidRDefault="0031291C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B3357A" w:rsidRDefault="0031291C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B3357A" w:rsidRDefault="0031291C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B3357A" w:rsidRDefault="0031291C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B3357A" w:rsidRDefault="0031291C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5253A9" w:rsidRPr="00B3357A" w14:paraId="573FD2C1" w14:textId="0CF34FF3" w:rsidTr="00B3357A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325B71A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5D6CCEF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890" w:type="dxa"/>
          </w:tcPr>
          <w:p w14:paraId="6D4EE056" w14:textId="001983D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620" w:type="dxa"/>
          </w:tcPr>
          <w:p w14:paraId="060132E4" w14:textId="69090D4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</w:tr>
      <w:tr w:rsidR="005253A9" w:rsidRPr="00B3357A" w14:paraId="670C4613" w14:textId="7709FAD0" w:rsidTr="00B3357A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7924D34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324C2B2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890" w:type="dxa"/>
          </w:tcPr>
          <w:p w14:paraId="54E80149" w14:textId="6DE4C29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620" w:type="dxa"/>
          </w:tcPr>
          <w:p w14:paraId="638633F2" w14:textId="1B50317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</w:tr>
      <w:tr w:rsidR="005253A9" w:rsidRPr="00B3357A" w14:paraId="7758DB7E" w14:textId="2E83B05E" w:rsidTr="00B3357A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14CB794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2F1F453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890" w:type="dxa"/>
          </w:tcPr>
          <w:p w14:paraId="0D11DDBE" w14:textId="7C0A577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15.1%</w:t>
            </w:r>
          </w:p>
        </w:tc>
        <w:tc>
          <w:tcPr>
            <w:tcW w:w="1620" w:type="dxa"/>
          </w:tcPr>
          <w:p w14:paraId="01748277" w14:textId="6E87858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</w:tr>
      <w:tr w:rsidR="005253A9" w:rsidRPr="00B3357A" w14:paraId="553A3715" w14:textId="6DBDCACC" w:rsidTr="00B3357A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CF7A0A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DAF199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890" w:type="dxa"/>
          </w:tcPr>
          <w:p w14:paraId="2519DD76" w14:textId="33C9C59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620" w:type="dxa"/>
          </w:tcPr>
          <w:p w14:paraId="6C51C5B7" w14:textId="601AE60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</w:tr>
      <w:tr w:rsidR="005253A9" w:rsidRPr="00B3357A" w14:paraId="0322303A" w14:textId="181AF31F" w:rsidTr="00B3357A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2DC2CE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57.5%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21764C3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44.4%</w:t>
            </w:r>
          </w:p>
        </w:tc>
        <w:tc>
          <w:tcPr>
            <w:tcW w:w="1890" w:type="dxa"/>
          </w:tcPr>
          <w:p w14:paraId="5CEDA6A1" w14:textId="5EAE4AE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38.4%</w:t>
            </w:r>
          </w:p>
        </w:tc>
        <w:tc>
          <w:tcPr>
            <w:tcW w:w="1620" w:type="dxa"/>
          </w:tcPr>
          <w:p w14:paraId="241E5B70" w14:textId="02F6C3B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33.3%</w:t>
            </w:r>
          </w:p>
        </w:tc>
      </w:tr>
      <w:tr w:rsidR="005253A9" w:rsidRPr="00B3357A" w14:paraId="42F65A2C" w14:textId="3BA68F36" w:rsidTr="00B3357A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3B3266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5256ABF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890" w:type="dxa"/>
          </w:tcPr>
          <w:p w14:paraId="7FD0D4F1" w14:textId="5F7D902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620" w:type="dxa"/>
          </w:tcPr>
          <w:p w14:paraId="098628F3" w14:textId="4FBE963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19C3625A" w14:textId="77777777" w:rsidR="00B3357A" w:rsidRDefault="00B3357A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B3357A" w:rsidRDefault="006663C5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>11</w:t>
      </w:r>
      <w:r w:rsidR="00691A11" w:rsidRPr="00B3357A">
        <w:rPr>
          <w:rFonts w:asciiTheme="majorHAnsi" w:hAnsiTheme="majorHAnsi" w:cs="Times New Roman"/>
          <w:b/>
        </w:rPr>
        <w:t xml:space="preserve">. Has anyone from your </w:t>
      </w:r>
      <w:r w:rsidR="00CC2649" w:rsidRPr="00B3357A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B3357A">
        <w:rPr>
          <w:rFonts w:asciiTheme="majorHAnsi" w:hAnsiTheme="majorHAnsi" w:cs="Times New Roman"/>
          <w:b/>
        </w:rPr>
        <w:t>…</w:t>
      </w:r>
      <w:proofErr w:type="gramEnd"/>
      <w:r w:rsidR="00CC2649" w:rsidRPr="00B3357A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B3357A" w14:paraId="300ACD00" w14:textId="77777777" w:rsidTr="00B3357A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B3357A" w:rsidRDefault="00F95AC6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B3357A" w:rsidRDefault="00F95AC6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B3357A" w14:paraId="0D716D76" w14:textId="29DC3BFF" w:rsidTr="00B3357A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253A9" w:rsidRPr="00B3357A" w14:paraId="3E726ABC" w14:textId="3E71EE4F" w:rsidTr="00B3357A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1FE4FE0A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71.2%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EF28061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833CC4D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764" w:type="dxa"/>
          </w:tcPr>
          <w:p w14:paraId="33D027BD" w14:textId="66316F40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73.0%</w:t>
            </w:r>
          </w:p>
        </w:tc>
        <w:tc>
          <w:tcPr>
            <w:tcW w:w="764" w:type="dxa"/>
          </w:tcPr>
          <w:p w14:paraId="53914BBC" w14:textId="1185DCD2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27.0%</w:t>
            </w:r>
          </w:p>
        </w:tc>
        <w:tc>
          <w:tcPr>
            <w:tcW w:w="1514" w:type="dxa"/>
          </w:tcPr>
          <w:p w14:paraId="08134F7B" w14:textId="57750D59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25802D8C" w14:textId="67DCCF8A" w:rsidTr="00B3357A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08DFDDA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68.5%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2506AF7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224463F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764" w:type="dxa"/>
          </w:tcPr>
          <w:p w14:paraId="1D12C145" w14:textId="44A7A16C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69.8%</w:t>
            </w:r>
          </w:p>
        </w:tc>
        <w:tc>
          <w:tcPr>
            <w:tcW w:w="764" w:type="dxa"/>
          </w:tcPr>
          <w:p w14:paraId="738D2943" w14:textId="6DE89176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514" w:type="dxa"/>
          </w:tcPr>
          <w:p w14:paraId="0974EE32" w14:textId="0E215BEC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</w:tbl>
    <w:p w14:paraId="22E83948" w14:textId="77777777" w:rsidR="00B3357A" w:rsidRDefault="00B3357A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5A748D8" w:rsidR="00CC2649" w:rsidRPr="00B3357A" w:rsidRDefault="006663C5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>12</w:t>
      </w:r>
      <w:r w:rsidR="00CC2649" w:rsidRPr="00B3357A">
        <w:rPr>
          <w:rFonts w:asciiTheme="majorHAnsi" w:hAnsiTheme="majorHAnsi" w:cs="Times New Roman"/>
          <w:b/>
        </w:rPr>
        <w:t xml:space="preserve">.  </w:t>
      </w:r>
      <w:r w:rsidR="0007728D" w:rsidRPr="00B3357A">
        <w:rPr>
          <w:rFonts w:asciiTheme="majorHAnsi" w:hAnsiTheme="majorHAnsi" w:cs="Times New Roman"/>
          <w:b/>
        </w:rPr>
        <w:t>Are you knowledgeable</w:t>
      </w:r>
      <w:r w:rsidR="00CC2649" w:rsidRPr="00B3357A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B3357A">
        <w:rPr>
          <w:rFonts w:asciiTheme="majorHAnsi" w:hAnsiTheme="majorHAnsi" w:cs="Times New Roman"/>
          <w:b/>
        </w:rPr>
        <w:t>you of going to college</w:t>
      </w:r>
      <w:r w:rsidR="00CC2649" w:rsidRPr="00B3357A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B3357A" w14:paraId="132392E6" w14:textId="3F4D310D" w:rsidTr="00B3357A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B3357A" w:rsidRDefault="00BE338E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B3357A" w:rsidRDefault="00F95AC6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253A9" w:rsidRPr="00B3357A" w14:paraId="259D9821" w14:textId="639863B4" w:rsidTr="00B3357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D9703C1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167" w:type="dxa"/>
          </w:tcPr>
          <w:p w14:paraId="6835E341" w14:textId="4577CF2A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</w:tr>
      <w:tr w:rsidR="005253A9" w:rsidRPr="00B3357A" w14:paraId="2E1AAD1F" w14:textId="765C1FE8" w:rsidTr="00B3357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053661C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60.3%</w:t>
            </w:r>
          </w:p>
        </w:tc>
        <w:tc>
          <w:tcPr>
            <w:tcW w:w="1167" w:type="dxa"/>
          </w:tcPr>
          <w:p w14:paraId="47410BAE" w14:textId="3A811092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69.8%</w:t>
            </w:r>
          </w:p>
        </w:tc>
      </w:tr>
      <w:tr w:rsidR="005253A9" w:rsidRPr="00B3357A" w14:paraId="75C49C37" w14:textId="2569EA8E" w:rsidTr="00B3357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04658710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167" w:type="dxa"/>
          </w:tcPr>
          <w:p w14:paraId="6B5802FB" w14:textId="45FB1201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</w:tr>
    </w:tbl>
    <w:p w14:paraId="12A9D5F5" w14:textId="77777777" w:rsidR="00CC2649" w:rsidRPr="00B3357A" w:rsidRDefault="00CC2649" w:rsidP="000161A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0DA2634F" w:rsidR="00CC2649" w:rsidRPr="00B3357A" w:rsidRDefault="006663C5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>13</w:t>
      </w:r>
      <w:r w:rsidR="00277F97" w:rsidRPr="00B3357A">
        <w:rPr>
          <w:rFonts w:asciiTheme="majorHAnsi" w:hAnsiTheme="majorHAnsi" w:cs="Times New Roman"/>
          <w:b/>
        </w:rPr>
        <w:t xml:space="preserve">. Do you think that you </w:t>
      </w:r>
      <w:r w:rsidR="00CC2649" w:rsidRPr="00B3357A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B3357A" w14:paraId="3B3C6131" w14:textId="77777777" w:rsidTr="00357B45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B3357A" w14:paraId="6F830259" w14:textId="77777777" w:rsidTr="00B3357A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B3357A" w:rsidRDefault="0097072B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5253A9" w:rsidRPr="00B3357A" w14:paraId="2C1A82C2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8F7E89C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5BF81891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BEFECD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3A8FA81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092C0E24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85C7509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4A26A93F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39A381C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57D36757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0E5D0D4F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449F0EF0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7A274015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4E02AC17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</w:tr>
      <w:tr w:rsidR="005253A9" w:rsidRPr="00B3357A" w14:paraId="2FC0FC6E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0B5EE8E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28.8%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6430475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2D43B16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250CF27E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4ED270FF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5790D5AE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</w:tr>
      <w:tr w:rsidR="005253A9" w:rsidRPr="00B3357A" w14:paraId="59BD5049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E8D99D2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2B2D2960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2EB74FD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35.6%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7CBF956D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47.6%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A45BAC7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41.3%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A62608E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34.9%</w:t>
            </w:r>
          </w:p>
        </w:tc>
      </w:tr>
      <w:tr w:rsidR="005253A9" w:rsidRPr="00B3357A" w14:paraId="2D1EFD6B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4952FE21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7E9902C4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5DF3D80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CD465A4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01B63D2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5B1F1A7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38.1%</w:t>
            </w:r>
          </w:p>
        </w:tc>
      </w:tr>
      <w:tr w:rsidR="005253A9" w:rsidRPr="00B3357A" w14:paraId="236A8351" w14:textId="77777777" w:rsidTr="00B3357A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FEC271C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4F0C1090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EB2DD94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5B4C25E9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15D14F20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53469913" w:rsidR="005253A9" w:rsidRPr="00B3357A" w:rsidRDefault="005253A9" w:rsidP="000161A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</w:tbl>
    <w:p w14:paraId="0AC32C6F" w14:textId="77777777" w:rsidR="00CC2649" w:rsidRDefault="00CC2649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B3357A" w:rsidRDefault="006663C5" w:rsidP="000161A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3357A">
        <w:rPr>
          <w:rFonts w:asciiTheme="majorHAnsi" w:hAnsiTheme="majorHAnsi" w:cs="Times New Roman"/>
          <w:b/>
        </w:rPr>
        <w:t>14</w:t>
      </w:r>
      <w:r w:rsidR="00CC2649" w:rsidRPr="00B3357A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B3357A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B3357A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B3357A">
        <w:rPr>
          <w:rFonts w:asciiTheme="majorHAnsi" w:hAnsiTheme="majorHAnsi" w:cs="Times New Roman"/>
          <w:b/>
        </w:rPr>
        <w:t>…</w:t>
      </w:r>
      <w:proofErr w:type="gramEnd"/>
      <w:r w:rsidR="00CC2649" w:rsidRPr="00B3357A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B3357A" w14:paraId="4BCB0ABD" w14:textId="77777777" w:rsidTr="00B3357A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B3357A" w:rsidRDefault="000552A8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B3357A" w:rsidRDefault="000552A8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B3357A" w:rsidRDefault="000552A8" w:rsidP="000161A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B3357A" w14:paraId="7CA64225" w14:textId="1306488F" w:rsidTr="00B3357A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B3357A" w:rsidRDefault="000552A8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5253A9" w:rsidRPr="00B3357A" w14:paraId="2B450C84" w14:textId="34156A2D" w:rsidTr="00B335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FEF1B8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1411F55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766" w:type="dxa"/>
          </w:tcPr>
          <w:p w14:paraId="34971983" w14:textId="0962810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885" w:type="dxa"/>
          </w:tcPr>
          <w:p w14:paraId="23BA9646" w14:textId="1CC6DB9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</w:tr>
      <w:tr w:rsidR="005253A9" w:rsidRPr="00B3357A" w14:paraId="6B908A2B" w14:textId="4823D38C" w:rsidTr="00B335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52FF85D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FFE0D3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766" w:type="dxa"/>
            <w:shd w:val="clear" w:color="auto" w:fill="EEECE1"/>
          </w:tcPr>
          <w:p w14:paraId="21776CB7" w14:textId="22FD0BD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885" w:type="dxa"/>
            <w:shd w:val="clear" w:color="auto" w:fill="EEECE1"/>
          </w:tcPr>
          <w:p w14:paraId="7D926D90" w14:textId="13E355A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22.2%</w:t>
            </w:r>
          </w:p>
        </w:tc>
      </w:tr>
      <w:tr w:rsidR="005253A9" w:rsidRPr="00B3357A" w14:paraId="52D1689C" w14:textId="75821948" w:rsidTr="00B335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FBEB48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204D74B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766" w:type="dxa"/>
          </w:tcPr>
          <w:p w14:paraId="1B10D59F" w14:textId="60BBFB3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885" w:type="dxa"/>
          </w:tcPr>
          <w:p w14:paraId="6FDFEEFA" w14:textId="135A803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</w:tr>
      <w:tr w:rsidR="005253A9" w:rsidRPr="00B3357A" w14:paraId="1601023F" w14:textId="7CDFF230" w:rsidTr="00B335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22102C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68418E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12.3%</w:t>
            </w:r>
          </w:p>
        </w:tc>
        <w:tc>
          <w:tcPr>
            <w:tcW w:w="1766" w:type="dxa"/>
            <w:shd w:val="clear" w:color="auto" w:fill="EEECE1"/>
          </w:tcPr>
          <w:p w14:paraId="365B27EE" w14:textId="26A14B1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885" w:type="dxa"/>
            <w:shd w:val="clear" w:color="auto" w:fill="EEECE1"/>
          </w:tcPr>
          <w:p w14:paraId="62179F1D" w14:textId="11F500C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</w:tr>
      <w:tr w:rsidR="005253A9" w:rsidRPr="00B3357A" w14:paraId="5B55F75C" w14:textId="3F400A94" w:rsidTr="00B335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77359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4BC302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766" w:type="dxa"/>
          </w:tcPr>
          <w:p w14:paraId="16E2B0F3" w14:textId="14CA909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885" w:type="dxa"/>
          </w:tcPr>
          <w:p w14:paraId="11AB244F" w14:textId="7F2B29A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</w:tr>
      <w:tr w:rsidR="005253A9" w:rsidRPr="00B3357A" w14:paraId="00929B94" w14:textId="6D9CAFDB" w:rsidTr="00B335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F49672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628F568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766" w:type="dxa"/>
            <w:shd w:val="clear" w:color="auto" w:fill="EEECE1"/>
          </w:tcPr>
          <w:p w14:paraId="2F135780" w14:textId="3A19C58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885" w:type="dxa"/>
            <w:shd w:val="clear" w:color="auto" w:fill="EEECE1"/>
          </w:tcPr>
          <w:p w14:paraId="1410958E" w14:textId="35EAE72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60E4EFB5" w14:textId="5B462A12" w:rsidTr="00B335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6E069D1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FF657A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  <w:tc>
          <w:tcPr>
            <w:tcW w:w="1766" w:type="dxa"/>
          </w:tcPr>
          <w:p w14:paraId="2DC8EB4D" w14:textId="09BB894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885" w:type="dxa"/>
          </w:tcPr>
          <w:p w14:paraId="0FF7BEFE" w14:textId="0FB3AA0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</w:tr>
      <w:tr w:rsidR="005253A9" w:rsidRPr="00B3357A" w14:paraId="790ED95E" w14:textId="2E66DDD5" w:rsidTr="00B335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0EC5E42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188D4B6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1.4%</w:t>
            </w:r>
          </w:p>
        </w:tc>
        <w:tc>
          <w:tcPr>
            <w:tcW w:w="1766" w:type="dxa"/>
            <w:shd w:val="clear" w:color="auto" w:fill="EEECE1"/>
          </w:tcPr>
          <w:p w14:paraId="3B58F9C3" w14:textId="7A8D922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885" w:type="dxa"/>
            <w:shd w:val="clear" w:color="auto" w:fill="EEECE1"/>
          </w:tcPr>
          <w:p w14:paraId="5F728F52" w14:textId="7A8D971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</w:tr>
    </w:tbl>
    <w:p w14:paraId="7FCFD778" w14:textId="77777777" w:rsidR="006808F2" w:rsidRPr="00B3357A" w:rsidRDefault="006808F2" w:rsidP="000161AB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B3357A" w:rsidRDefault="006663C5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B3357A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B3357A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B3357A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688"/>
        <w:gridCol w:w="755"/>
        <w:gridCol w:w="1086"/>
        <w:gridCol w:w="1260"/>
        <w:gridCol w:w="1080"/>
        <w:gridCol w:w="1260"/>
        <w:gridCol w:w="1350"/>
        <w:gridCol w:w="854"/>
      </w:tblGrid>
      <w:tr w:rsidR="00691A11" w:rsidRPr="00B3357A" w14:paraId="0B2DAF4D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</w:tcPr>
          <w:p w14:paraId="186D73B4" w14:textId="77777777" w:rsidR="00691A11" w:rsidRPr="00B3357A" w:rsidRDefault="00691A11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B3357A" w:rsidRDefault="00691A11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5253A9" w:rsidRPr="00B3357A" w14:paraId="448653D9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 w:val="restart"/>
          </w:tcPr>
          <w:p w14:paraId="77EB0E6F" w14:textId="704B81D9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24EB40E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40D8F96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5EE4C8D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09F9096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31EAFB4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61.6%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1EB6AF7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236826A7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/>
          </w:tcPr>
          <w:p w14:paraId="6B3B5B3D" w14:textId="331B6764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702694A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6176CF9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260769E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0577127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440C64F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68.3%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2A8AAD6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6F2064EC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151CA42C" w14:textId="3D5A23B9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5F3E142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42B6020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5B77933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17.8%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155871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7D130C8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30.1%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5ED5952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41E2BAD4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759B1108" w14:textId="30D64205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6B98AEC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42C8C74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2B919FC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0CAC270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43613FA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47.6%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04D3F84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40BF9DD5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5E0821B7" w14:textId="5A8BB363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5B75FD7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5A3BD56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447597F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6E52F11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7EF8A2F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38.4%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2391289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195CA6EE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383E4AA5" w14:textId="2ED7780D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588A34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12CDEAC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00B41B8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34.9%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188FBD1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5D56E38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696420F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0492C70C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7CEE1E5D" w14:textId="21E450EB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49192DA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5DDFC25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6C306C8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18C09C3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30349DC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6D969C6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5445F540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0573328D" w14:textId="14950F3A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65F9904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45FC3BC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788EC31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17E0571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1479537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55.6%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0D82B9D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44FACA6D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37D58F8C" w14:textId="05CE600E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3220AC2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2F3120F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0ACB46E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336BE03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4C855EB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63.0%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338F904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392542C5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390EC718" w14:textId="46FA61C0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2A78AB5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259F196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639DAEC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3346CA8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3DD48CC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68.3%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1E28E80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2C65C452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 w:val="restart"/>
          </w:tcPr>
          <w:p w14:paraId="14A90859" w14:textId="1EE379B3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7251B5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3498126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4906BA7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222BE77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095B3BE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32.9%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0C1538C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190D272A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/>
          </w:tcPr>
          <w:p w14:paraId="48C5F3B3" w14:textId="1A9345A5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43BDC52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252FDE7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38757F1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23.8%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0E98D69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186C4A4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0D6A31D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6F15EC83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28A42637" w14:textId="19653709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6240501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2E007E5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63FC53F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15.1%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622EA5B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3299308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50.7%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39E7A85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3BE2B063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371F44C4" w14:textId="5843EB95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584D58A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0731469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086E629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0DC993E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093CA6B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52.4%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76D590F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0D92425F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0295A7E6" w14:textId="5AFD1A40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2A4FA1E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089EFE7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5693F8D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35.6%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05BEF88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0A50F60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5EFB8A7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2.7%</w:t>
            </w:r>
          </w:p>
        </w:tc>
      </w:tr>
      <w:tr w:rsidR="005253A9" w:rsidRPr="00B3357A" w14:paraId="6154490A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3F08F527" w14:textId="7EC91FA1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4C03694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72FADC5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1CE4579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33.3%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7F010F1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66AD2AB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1C4C996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7974D58B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7982F792" w14:textId="4161B393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39EA5F0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32BA3A6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2D5FB9B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4C65819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6D2885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46A2A39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419C6459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12312CC9" w14:textId="23465AA8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6F4D272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686A39F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4E3E5A0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490F7E5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726F200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2C2D9F5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3.2%</w:t>
            </w:r>
          </w:p>
        </w:tc>
      </w:tr>
      <w:tr w:rsidR="005253A9" w:rsidRPr="00B3357A" w14:paraId="70820774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 w:val="restart"/>
          </w:tcPr>
          <w:p w14:paraId="27C2703E" w14:textId="5C32F20E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7DE4BEB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249D136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38FD76F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30.1%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6EC9857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44123F1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0B0AF77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0E49E1AF" w14:textId="77777777" w:rsidTr="000161AB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88" w:type="dxa"/>
            <w:vMerge/>
          </w:tcPr>
          <w:p w14:paraId="4764EB78" w14:textId="228A009D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4B7461F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3EC3C30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771EC67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31.7%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72B120B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104109F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2A28EBF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12E09694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 w:val="restart"/>
          </w:tcPr>
          <w:p w14:paraId="4363BB0F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4ADE4C1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7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43F4E67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253B729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27.4%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74A6C6F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3D2CDF7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7D85559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4CB25EBB" w14:textId="77777777" w:rsidTr="000161AB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88" w:type="dxa"/>
            <w:vMerge/>
          </w:tcPr>
          <w:p w14:paraId="0366A4E5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4D19092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  <w:color w:val="000000"/>
              </w:rPr>
              <w:t>8</w:t>
            </w:r>
            <w:r w:rsidRPr="00B3357A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7F320DC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3E4839E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73E32BC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6D14A7E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4C7AEF2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1120BD" w:rsidRPr="00B3357A" w14:paraId="126095DF" w14:textId="77777777" w:rsidTr="000161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B3357A" w:rsidRDefault="001120BD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B3357A" w:rsidRDefault="006663C5" w:rsidP="000161A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3357A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B3357A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B3357A" w14:paraId="54085B33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B3357A" w:rsidRDefault="00C02AA7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5253A9" w:rsidRPr="00B3357A" w14:paraId="0C7E2E41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A89AAA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E6559A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112C6AD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00B0BD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2D3677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378B833C" w14:textId="77777777" w:rsidTr="00B3357A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334369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51EFEE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412662D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78AA106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41.1%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2F43C11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1E72A9AB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552830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979022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2535F0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370EAA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3DE7E0F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2066CED6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3AE2FB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C6913A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62328B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DDE89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41.1%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1D5EADB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</w:tr>
      <w:tr w:rsidR="005253A9" w:rsidRPr="00B3357A" w14:paraId="7AC2C383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43AB35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AFF38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C33A1C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3D3740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221693E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4.1%</w:t>
            </w:r>
          </w:p>
        </w:tc>
      </w:tr>
      <w:tr w:rsidR="005253A9" w:rsidRPr="00B3357A" w14:paraId="298EC791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7358FB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CD818A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937AE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83F245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34.2%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296156A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52AB063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1645F7B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53C35E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41EC379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E1D1B1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DA5BBB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66C74DEA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3A1E49D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702D2E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262E5E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71AA8E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4CEABE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5.5%</w:t>
            </w:r>
          </w:p>
        </w:tc>
      </w:tr>
      <w:tr w:rsidR="005253A9" w:rsidRPr="00B3357A" w14:paraId="434BBC28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47A531F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77B301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21.9%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BF0CE4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0255CA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460E9C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</w:tr>
      <w:tr w:rsidR="005253A9" w:rsidRPr="00B3357A" w14:paraId="13E4A057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24F5797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840D17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69AFE3B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BC0EE6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35.6%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5387B5D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031DFC0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8580F0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545B7D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EAB933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73AAC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28.8%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21099A3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</w:tr>
      <w:tr w:rsidR="005253A9" w:rsidRPr="00B3357A" w14:paraId="367C5F3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86D921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6E8A1D9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12.3%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39F4F7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1B8D8C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47.9%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3B60515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529CD22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91E09D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06B772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17.8%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05C635E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00DF37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42.5%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524230A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  <w:tr w:rsidR="005253A9" w:rsidRPr="00B3357A" w14:paraId="301A22B5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5051BD1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ACF818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35A8188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CC1541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16.4%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6FC41C3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</w:tr>
      <w:tr w:rsidR="005253A9" w:rsidRPr="00B3357A" w14:paraId="3DBC799E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17C7C9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2FC3C53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26.0%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04723A4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D31B6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6744018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8.2%</w:t>
            </w:r>
          </w:p>
        </w:tc>
      </w:tr>
      <w:tr w:rsidR="005253A9" w:rsidRPr="00B3357A" w14:paraId="597A1768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6FBB14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0CC8F5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13.7%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72A4C0D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58610A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338D05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6.8%</w:t>
            </w:r>
          </w:p>
        </w:tc>
      </w:tr>
    </w:tbl>
    <w:p w14:paraId="287C8A43" w14:textId="77777777" w:rsidR="00A96454" w:rsidRPr="00B3357A" w:rsidRDefault="00A96454" w:rsidP="000161A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B3357A" w14:paraId="2FB7BC6D" w14:textId="77777777" w:rsidTr="00B3357A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B3357A" w:rsidRDefault="00F02BA0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B3357A" w:rsidRDefault="00C02AA7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B3357A" w:rsidRDefault="000552A8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B3357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5253A9" w:rsidRPr="00B3357A" w14:paraId="04119E1E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2814810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35A5B81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3195059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D03DED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5888193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14208F01" w14:textId="77777777" w:rsidTr="00B3357A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783D627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65F88F7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BA455F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A81E19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47.6%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3B8D61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CBCE869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4FA27F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0BDB1E7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02DAEB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2394DF1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13EBD1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08731E21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7EE8BF0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1F50E5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7133EC4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6FFB72D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50.8%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1C71C4C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79891792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396C6F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5A5B757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1B6A64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716E82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4D44C7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191758B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7F86B2E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6D8ACFF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0159147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172FC0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42.9%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433CBBB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6DEE595D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0BF95E5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78A56F7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7DB33BF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600F807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57.1%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4DC02F1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7F26F52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0DA973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3CE7CC0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38A36F4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86AFA6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57.1%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0B14C0A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2F9FF903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3630410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743A97E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6E18EC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162E008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DD78F1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1.6%</w:t>
            </w:r>
          </w:p>
        </w:tc>
      </w:tr>
      <w:tr w:rsidR="005253A9" w:rsidRPr="00B3357A" w14:paraId="70595112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19940D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7F59701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252D0E99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C95D5EE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38.1%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2B3CD6D7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2C29394F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580AC59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04B9A6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5F7066F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38.1%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762B1F5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28.6%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6F5E585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38A9C45A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1701F08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563418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1BD4FCA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54EC959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57.1%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13347BCF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6B4C90FC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F7E6A8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0FC9649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20.6%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3C25648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018F51B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50.8%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23D85F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1EC36730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D48EA9C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315D498D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62DB68C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64EBFB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661D457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206F9ADC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0BFDCCDB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22A8A80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31.7%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B41FBEA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6D6A19C5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25.4%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1A6B8BA3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  <w:tr w:rsidR="005253A9" w:rsidRPr="00B3357A" w14:paraId="41B38FD9" w14:textId="77777777" w:rsidTr="00B3357A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5253A9" w:rsidRPr="00B3357A" w:rsidRDefault="005253A9" w:rsidP="000161A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3357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2AD8A370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5402D48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19.0%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0B9F4A62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23.8%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78F54C31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46.0%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7578F5A6" w:rsidR="005253A9" w:rsidRPr="00B3357A" w:rsidRDefault="005253A9" w:rsidP="000161A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3357A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0161AB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B3357A" w:rsidRDefault="006663C5" w:rsidP="000161A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B3357A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B3357A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B3357A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B3357A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B3357A" w14:paraId="0E042AA4" w14:textId="4763F2A1" w:rsidTr="00B3357A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B3357A" w:rsidRDefault="00BE338E" w:rsidP="000161AB">
            <w:pPr>
              <w:rPr>
                <w:rFonts w:asciiTheme="majorHAnsi" w:hAnsiTheme="majorHAnsi" w:cs="Times New Roman"/>
                <w:b/>
              </w:rPr>
            </w:pPr>
            <w:r w:rsidRPr="00B3357A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B3357A" w:rsidRDefault="00C02AA7" w:rsidP="000161AB">
            <w:pPr>
              <w:rPr>
                <w:rFonts w:asciiTheme="majorHAnsi" w:hAnsiTheme="majorHAnsi" w:cs="Times New Roman"/>
                <w:b/>
              </w:rPr>
            </w:pPr>
            <w:r w:rsidRPr="00B3357A">
              <w:rPr>
                <w:rFonts w:asciiTheme="majorHAnsi" w:hAnsiTheme="majorHAnsi" w:cs="Times New Roman"/>
                <w:b/>
              </w:rPr>
              <w:t>7</w:t>
            </w:r>
            <w:r w:rsidRPr="00B3357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B3357A" w:rsidRDefault="00C02AA7" w:rsidP="000161AB">
            <w:pPr>
              <w:rPr>
                <w:rFonts w:asciiTheme="majorHAnsi" w:hAnsiTheme="majorHAnsi" w:cs="Times New Roman"/>
                <w:b/>
              </w:rPr>
            </w:pPr>
            <w:r w:rsidRPr="00B3357A">
              <w:rPr>
                <w:rFonts w:asciiTheme="majorHAnsi" w:hAnsiTheme="majorHAnsi" w:cs="Times New Roman"/>
                <w:b/>
              </w:rPr>
              <w:t>8</w:t>
            </w:r>
            <w:r w:rsidRPr="00B3357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3357A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7469BF" w:rsidRPr="00B3357A" w14:paraId="605EB585" w14:textId="597C7F8C" w:rsidTr="00B3357A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796AC5BC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003" w:type="dxa"/>
          </w:tcPr>
          <w:p w14:paraId="183615AC" w14:textId="1030A54D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49.2%</w:t>
            </w:r>
          </w:p>
        </w:tc>
      </w:tr>
      <w:tr w:rsidR="007469BF" w:rsidRPr="00B3357A" w14:paraId="124DBE8C" w14:textId="6DEA2BF7" w:rsidTr="00B3357A">
        <w:trPr>
          <w:trHeight w:val="242"/>
        </w:trPr>
        <w:tc>
          <w:tcPr>
            <w:tcW w:w="6808" w:type="dxa"/>
            <w:gridSpan w:val="2"/>
            <w:hideMark/>
          </w:tcPr>
          <w:p w14:paraId="2C6690F3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5729B3D1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47.9%</w:t>
            </w:r>
          </w:p>
        </w:tc>
        <w:tc>
          <w:tcPr>
            <w:tcW w:w="1003" w:type="dxa"/>
          </w:tcPr>
          <w:p w14:paraId="4BA5A3AF" w14:textId="75E43981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60.3%</w:t>
            </w:r>
          </w:p>
        </w:tc>
      </w:tr>
      <w:tr w:rsidR="007469BF" w:rsidRPr="00B3357A" w14:paraId="23ABDD36" w14:textId="2C853B47" w:rsidTr="00B3357A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68B249DD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19.2%</w:t>
            </w:r>
          </w:p>
        </w:tc>
        <w:tc>
          <w:tcPr>
            <w:tcW w:w="1003" w:type="dxa"/>
          </w:tcPr>
          <w:p w14:paraId="0E3FF04F" w14:textId="1AC88F56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9.5%</w:t>
            </w:r>
          </w:p>
        </w:tc>
      </w:tr>
      <w:tr w:rsidR="007469BF" w:rsidRPr="00B3357A" w14:paraId="4EA60BDE" w14:textId="45F2AE30" w:rsidTr="00B3357A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72B81DC4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68.5%</w:t>
            </w:r>
          </w:p>
        </w:tc>
        <w:tc>
          <w:tcPr>
            <w:tcW w:w="1003" w:type="dxa"/>
          </w:tcPr>
          <w:p w14:paraId="0A1136B7" w14:textId="1C5AD839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71.4%</w:t>
            </w:r>
          </w:p>
        </w:tc>
      </w:tr>
      <w:tr w:rsidR="007469BF" w:rsidRPr="00B3357A" w14:paraId="7D1922C3" w14:textId="516CC4B3" w:rsidTr="00B3357A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38A224A9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58.9%</w:t>
            </w:r>
          </w:p>
        </w:tc>
        <w:tc>
          <w:tcPr>
            <w:tcW w:w="1003" w:type="dxa"/>
          </w:tcPr>
          <w:p w14:paraId="54C2E609" w14:textId="3F653FBC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74.6%</w:t>
            </w:r>
          </w:p>
        </w:tc>
      </w:tr>
      <w:tr w:rsidR="007469BF" w:rsidRPr="00B3357A" w14:paraId="127D093E" w14:textId="53FFCD65" w:rsidTr="00B3357A">
        <w:trPr>
          <w:trHeight w:val="233"/>
        </w:trPr>
        <w:tc>
          <w:tcPr>
            <w:tcW w:w="6808" w:type="dxa"/>
            <w:gridSpan w:val="2"/>
            <w:hideMark/>
          </w:tcPr>
          <w:p w14:paraId="48578BD9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293D3E75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63.0%</w:t>
            </w:r>
          </w:p>
        </w:tc>
        <w:tc>
          <w:tcPr>
            <w:tcW w:w="1003" w:type="dxa"/>
          </w:tcPr>
          <w:p w14:paraId="17778BA3" w14:textId="2D91DBC2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63.5%</w:t>
            </w:r>
          </w:p>
        </w:tc>
      </w:tr>
      <w:tr w:rsidR="007469BF" w:rsidRPr="00B3357A" w14:paraId="6D3389D8" w14:textId="6034ADED" w:rsidTr="00B3357A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20A322A8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003" w:type="dxa"/>
          </w:tcPr>
          <w:p w14:paraId="60014266" w14:textId="2D754C6B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44.4%</w:t>
            </w:r>
          </w:p>
        </w:tc>
      </w:tr>
      <w:tr w:rsidR="007469BF" w:rsidRPr="00B3357A" w14:paraId="6EA1EF5B" w14:textId="2B5D3313" w:rsidTr="00B3357A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4DEC366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46.6%</w:t>
            </w:r>
          </w:p>
        </w:tc>
        <w:tc>
          <w:tcPr>
            <w:tcW w:w="1003" w:type="dxa"/>
          </w:tcPr>
          <w:p w14:paraId="317D2896" w14:textId="70FAD82C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52.4%</w:t>
            </w:r>
          </w:p>
        </w:tc>
      </w:tr>
      <w:tr w:rsidR="007469BF" w:rsidRPr="00B3357A" w14:paraId="7EDB7211" w14:textId="298ABD50" w:rsidTr="00B3357A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0A62A10A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56.2%</w:t>
            </w:r>
          </w:p>
        </w:tc>
        <w:tc>
          <w:tcPr>
            <w:tcW w:w="1003" w:type="dxa"/>
          </w:tcPr>
          <w:p w14:paraId="4A8D7017" w14:textId="04C8B80E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71.4%</w:t>
            </w:r>
          </w:p>
        </w:tc>
      </w:tr>
      <w:tr w:rsidR="007469BF" w:rsidRPr="00B3357A" w14:paraId="6BB9B1FC" w14:textId="2F120DE1" w:rsidTr="00B3357A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4ABB9F5B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42.5%</w:t>
            </w:r>
          </w:p>
        </w:tc>
        <w:tc>
          <w:tcPr>
            <w:tcW w:w="1003" w:type="dxa"/>
          </w:tcPr>
          <w:p w14:paraId="62AB3D50" w14:textId="1ADD3F4D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42.9%</w:t>
            </w:r>
          </w:p>
        </w:tc>
      </w:tr>
      <w:tr w:rsidR="007469BF" w:rsidRPr="00B3357A" w14:paraId="6D07B17F" w14:textId="5E5C1854" w:rsidTr="00B3357A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DF67215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46.6%</w:t>
            </w:r>
          </w:p>
        </w:tc>
        <w:tc>
          <w:tcPr>
            <w:tcW w:w="1003" w:type="dxa"/>
          </w:tcPr>
          <w:p w14:paraId="0E1E286F" w14:textId="32835AC8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50.8%</w:t>
            </w:r>
          </w:p>
        </w:tc>
      </w:tr>
      <w:tr w:rsidR="007469BF" w:rsidRPr="00B3357A" w14:paraId="68D00453" w14:textId="3601DC9A" w:rsidTr="00B3357A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7DBD6C2B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45.2%</w:t>
            </w:r>
          </w:p>
        </w:tc>
        <w:tc>
          <w:tcPr>
            <w:tcW w:w="1003" w:type="dxa"/>
          </w:tcPr>
          <w:p w14:paraId="0078D538" w14:textId="66EBB1F1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42.9%</w:t>
            </w:r>
          </w:p>
        </w:tc>
      </w:tr>
      <w:tr w:rsidR="007469BF" w:rsidRPr="00B3357A" w14:paraId="77253375" w14:textId="36986D95" w:rsidTr="00B3357A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6F5490C6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34.2%</w:t>
            </w:r>
          </w:p>
        </w:tc>
        <w:tc>
          <w:tcPr>
            <w:tcW w:w="1003" w:type="dxa"/>
          </w:tcPr>
          <w:p w14:paraId="10B0B55D" w14:textId="1A42F132" w:rsidR="007469BF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/>
              </w:rPr>
              <w:t>34.9%</w:t>
            </w:r>
          </w:p>
        </w:tc>
      </w:tr>
      <w:tr w:rsidR="00055633" w:rsidRPr="00B3357A" w14:paraId="2AF1AD41" w14:textId="662A739F" w:rsidTr="00B3357A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B3357A" w:rsidRDefault="00055633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5C07878F" w:rsidR="00055633" w:rsidRPr="00B3357A" w:rsidRDefault="007469BF" w:rsidP="000161AB">
            <w:pPr>
              <w:rPr>
                <w:rFonts w:asciiTheme="majorHAnsi" w:hAnsiTheme="majorHAnsi" w:cs="Times New Roman"/>
              </w:rPr>
            </w:pPr>
            <w:r w:rsidRPr="00B3357A">
              <w:rPr>
                <w:rFonts w:asciiTheme="majorHAnsi" w:hAnsiTheme="majorHAnsi" w:cs="Times New Roman"/>
              </w:rPr>
              <w:t>How to get accepted into a good college, Math Field Day Scholarship</w:t>
            </w:r>
          </w:p>
        </w:tc>
      </w:tr>
    </w:tbl>
    <w:p w14:paraId="00E06B10" w14:textId="77777777" w:rsidR="007E0AAB" w:rsidRPr="00B3357A" w:rsidRDefault="007E0AAB" w:rsidP="000161AB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B3357A" w:rsidRDefault="00E145F1" w:rsidP="000161A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B3357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F659E" w14:textId="77777777" w:rsidR="006740C0" w:rsidRDefault="006740C0" w:rsidP="0035328A">
      <w:pPr>
        <w:spacing w:after="0" w:line="240" w:lineRule="auto"/>
      </w:pPr>
      <w:r>
        <w:separator/>
      </w:r>
    </w:p>
  </w:endnote>
  <w:endnote w:type="continuationSeparator" w:id="0">
    <w:p w14:paraId="5C073A61" w14:textId="77777777" w:rsidR="006740C0" w:rsidRDefault="006740C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8F54A95" w:rsidR="005253A9" w:rsidRDefault="005253A9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1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5253A9" w:rsidRDefault="005253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88696" w14:textId="77777777" w:rsidR="006740C0" w:rsidRDefault="006740C0" w:rsidP="0035328A">
      <w:pPr>
        <w:spacing w:after="0" w:line="240" w:lineRule="auto"/>
      </w:pPr>
      <w:r>
        <w:separator/>
      </w:r>
    </w:p>
  </w:footnote>
  <w:footnote w:type="continuationSeparator" w:id="0">
    <w:p w14:paraId="49DBBBAD" w14:textId="77777777" w:rsidR="006740C0" w:rsidRDefault="006740C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5253A9" w:rsidRDefault="005253A9" w:rsidP="00D02B3A">
    <w:pPr>
      <w:pStyle w:val="Header"/>
      <w:jc w:val="center"/>
    </w:pPr>
    <w:r>
      <w:t>West Virginia GEAR UP State Grant</w:t>
    </w:r>
  </w:p>
  <w:p w14:paraId="7A2351E4" w14:textId="60EF75B0" w:rsidR="005253A9" w:rsidRDefault="005253A9" w:rsidP="0015729A">
    <w:pPr>
      <w:pStyle w:val="Header"/>
      <w:jc w:val="center"/>
    </w:pPr>
    <w:r>
      <w:t xml:space="preserve">2014 Year 1 Survey </w:t>
    </w:r>
  </w:p>
  <w:p w14:paraId="4E5F2C2D" w14:textId="38098992" w:rsidR="005253A9" w:rsidRDefault="005253A9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161AB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57B45"/>
    <w:rsid w:val="00385FB1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253A9"/>
    <w:rsid w:val="0053541C"/>
    <w:rsid w:val="00551D39"/>
    <w:rsid w:val="00566B04"/>
    <w:rsid w:val="00567D3E"/>
    <w:rsid w:val="005749D4"/>
    <w:rsid w:val="005E31FC"/>
    <w:rsid w:val="00643719"/>
    <w:rsid w:val="006663C5"/>
    <w:rsid w:val="006740C0"/>
    <w:rsid w:val="006808F2"/>
    <w:rsid w:val="006823C4"/>
    <w:rsid w:val="00691A11"/>
    <w:rsid w:val="006A56DB"/>
    <w:rsid w:val="007001D8"/>
    <w:rsid w:val="007076B1"/>
    <w:rsid w:val="00723F48"/>
    <w:rsid w:val="00727F44"/>
    <w:rsid w:val="007469BF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2606E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3357A"/>
    <w:rsid w:val="00B42D13"/>
    <w:rsid w:val="00B51524"/>
    <w:rsid w:val="00B51E0A"/>
    <w:rsid w:val="00B5706E"/>
    <w:rsid w:val="00B60968"/>
    <w:rsid w:val="00BA2D02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996C3-1611-4470-8762-977DD687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2015-05-21T02:45:00Z</dcterms:created>
  <dcterms:modified xsi:type="dcterms:W3CDTF">2015-05-26T14:28:00Z</dcterms:modified>
</cp:coreProperties>
</file>